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A01F90" w14:textId="25746801" w:rsidR="00AB40D7" w:rsidRDefault="00D43474">
      <w:r w:rsidRPr="00E3259D">
        <w:rPr>
          <w:noProof/>
        </w:rPr>
        <w:drawing>
          <wp:anchor distT="0" distB="0" distL="114300" distR="114300" simplePos="0" relativeHeight="251659264" behindDoc="1" locked="0" layoutInCell="1" allowOverlap="1" wp14:anchorId="62358F1F" wp14:editId="2299B614">
            <wp:simplePos x="0" y="0"/>
            <wp:positionH relativeFrom="column">
              <wp:posOffset>2145665</wp:posOffset>
            </wp:positionH>
            <wp:positionV relativeFrom="paragraph">
              <wp:posOffset>841375</wp:posOffset>
            </wp:positionV>
            <wp:extent cx="4933950" cy="3251200"/>
            <wp:effectExtent l="3175" t="0" r="3175" b="3175"/>
            <wp:wrapTight wrapText="bothSides">
              <wp:wrapPolygon edited="0">
                <wp:start x="14" y="21621"/>
                <wp:lineTo x="21531" y="21621"/>
                <wp:lineTo x="21531" y="105"/>
                <wp:lineTo x="14" y="105"/>
                <wp:lineTo x="14" y="21621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3"/>
                    <a:stretch/>
                  </pic:blipFill>
                  <pic:spPr bwMode="auto">
                    <a:xfrm rot="5400000">
                      <a:off x="0" y="0"/>
                      <a:ext cx="4933950" cy="32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964">
        <w:rPr>
          <w:noProof/>
        </w:rPr>
        <w:drawing>
          <wp:anchor distT="0" distB="0" distL="114300" distR="114300" simplePos="0" relativeHeight="251658240" behindDoc="1" locked="0" layoutInCell="1" allowOverlap="1" wp14:anchorId="426F4CAC" wp14:editId="675951AD">
            <wp:simplePos x="0" y="0"/>
            <wp:positionH relativeFrom="column">
              <wp:posOffset>-720525</wp:posOffset>
            </wp:positionH>
            <wp:positionV relativeFrom="paragraph">
              <wp:posOffset>-533</wp:posOffset>
            </wp:positionV>
            <wp:extent cx="3559423" cy="7784976"/>
            <wp:effectExtent l="0" t="0" r="3175" b="6985"/>
            <wp:wrapTight wrapText="bothSides">
              <wp:wrapPolygon edited="0">
                <wp:start x="0" y="0"/>
                <wp:lineTo x="0" y="21567"/>
                <wp:lineTo x="21504" y="21567"/>
                <wp:lineTo x="215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423" cy="7784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EADCE" w14:textId="4E476ED9" w:rsidR="00035585" w:rsidRDefault="00D43474" w:rsidP="00D43474">
      <w:pPr>
        <w:tabs>
          <w:tab w:val="left" w:pos="3276"/>
        </w:tabs>
      </w:pPr>
      <w:r>
        <w:tab/>
      </w:r>
      <w:r>
        <w:rPr>
          <w:noProof/>
        </w:rPr>
        <w:t xml:space="preserve"> </w:t>
      </w:r>
    </w:p>
    <w:p w14:paraId="7824813E" w14:textId="4A97848A" w:rsidR="00035585" w:rsidRDefault="00E3259D">
      <w:r>
        <w:t xml:space="preserve"> </w:t>
      </w:r>
    </w:p>
    <w:p w14:paraId="485799FD" w14:textId="0D3AF425" w:rsidR="00035585" w:rsidRDefault="00D4347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8CAB7B9" wp14:editId="6498ECA7">
            <wp:simplePos x="0" y="0"/>
            <wp:positionH relativeFrom="margin">
              <wp:posOffset>2471420</wp:posOffset>
            </wp:positionH>
            <wp:positionV relativeFrom="paragraph">
              <wp:posOffset>66040</wp:posOffset>
            </wp:positionV>
            <wp:extent cx="3964940" cy="2018030"/>
            <wp:effectExtent l="1905" t="0" r="0" b="0"/>
            <wp:wrapTight wrapText="bothSides">
              <wp:wrapPolygon edited="0">
                <wp:start x="10" y="21620"/>
                <wp:lineTo x="21493" y="21620"/>
                <wp:lineTo x="21493" y="211"/>
                <wp:lineTo x="10" y="211"/>
                <wp:lineTo x="10" y="2162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494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259D">
        <w:t xml:space="preserve"> </w:t>
      </w:r>
    </w:p>
    <w:p w14:paraId="31991E02" w14:textId="1385C09D" w:rsidR="0081286E" w:rsidRDefault="0081286E" w:rsidP="00822964">
      <w:pPr>
        <w:rPr>
          <w:noProof/>
        </w:rPr>
      </w:pPr>
    </w:p>
    <w:p w14:paraId="3EB2C1F4" w14:textId="6524381C" w:rsidR="0081286E" w:rsidRDefault="0081286E" w:rsidP="00822964">
      <w:pPr>
        <w:rPr>
          <w:noProof/>
        </w:rPr>
      </w:pPr>
    </w:p>
    <w:p w14:paraId="0520BA4A" w14:textId="5D987042" w:rsidR="0081286E" w:rsidRDefault="0081286E" w:rsidP="00822964">
      <w:pPr>
        <w:rPr>
          <w:noProof/>
        </w:rPr>
      </w:pPr>
    </w:p>
    <w:p w14:paraId="6FAB1382" w14:textId="77777777" w:rsidR="0081286E" w:rsidRDefault="0081286E" w:rsidP="00822964">
      <w:pPr>
        <w:rPr>
          <w:noProof/>
        </w:rPr>
      </w:pPr>
    </w:p>
    <w:p w14:paraId="6663E2B7" w14:textId="630B4F10" w:rsidR="00822964" w:rsidRDefault="00D43474" w:rsidP="00D43474">
      <w:pPr>
        <w:tabs>
          <w:tab w:val="left" w:pos="1440"/>
        </w:tabs>
        <w:rPr>
          <w:noProof/>
        </w:rPr>
      </w:pPr>
      <w:r>
        <w:rPr>
          <w:noProof/>
        </w:rPr>
        <w:tab/>
      </w:r>
    </w:p>
    <w:p w14:paraId="383BE3B9" w14:textId="6A301AB3" w:rsidR="00822964" w:rsidRDefault="00822964" w:rsidP="00822964">
      <w:pPr>
        <w:tabs>
          <w:tab w:val="left" w:pos="2772"/>
        </w:tabs>
      </w:pPr>
      <w:r>
        <w:tab/>
      </w:r>
    </w:p>
    <w:p w14:paraId="5D52A89B" w14:textId="471B340D" w:rsidR="00822964" w:rsidRPr="00822964" w:rsidRDefault="00822964" w:rsidP="00822964"/>
    <w:p w14:paraId="79A8A638" w14:textId="55FDA7D5" w:rsidR="00822964" w:rsidRPr="00822964" w:rsidRDefault="00822964" w:rsidP="00822964"/>
    <w:p w14:paraId="7F1C6905" w14:textId="7FF5F26D" w:rsidR="00822964" w:rsidRPr="00822964" w:rsidRDefault="00822964" w:rsidP="00822964"/>
    <w:p w14:paraId="19624B7E" w14:textId="6AF6D90B" w:rsidR="00822964" w:rsidRPr="00822964" w:rsidRDefault="00822964" w:rsidP="00822964"/>
    <w:p w14:paraId="03B76B27" w14:textId="3AF55121" w:rsidR="00607652" w:rsidRDefault="00EB7BB4" w:rsidP="00822964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A117BF" wp14:editId="70362857">
            <wp:simplePos x="0" y="0"/>
            <wp:positionH relativeFrom="margin">
              <wp:align>left</wp:align>
            </wp:positionH>
            <wp:positionV relativeFrom="paragraph">
              <wp:posOffset>139789</wp:posOffset>
            </wp:positionV>
            <wp:extent cx="5554980" cy="4118610"/>
            <wp:effectExtent l="0" t="0" r="7620" b="0"/>
            <wp:wrapTight wrapText="bothSides">
              <wp:wrapPolygon edited="0">
                <wp:start x="0" y="0"/>
                <wp:lineTo x="0" y="21480"/>
                <wp:lineTo x="21556" y="21480"/>
                <wp:lineTo x="2155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65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0D6256" wp14:editId="5F7BF68E">
                <wp:simplePos x="0" y="0"/>
                <wp:positionH relativeFrom="margin">
                  <wp:posOffset>609680</wp:posOffset>
                </wp:positionH>
                <wp:positionV relativeFrom="paragraph">
                  <wp:posOffset>-315532</wp:posOffset>
                </wp:positionV>
                <wp:extent cx="4368239" cy="476250"/>
                <wp:effectExtent l="0" t="0" r="1333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239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D8D74C5" w14:textId="10DB469D" w:rsidR="00822964" w:rsidRDefault="0082296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W</w:t>
                            </w:r>
                            <w:r w:rsidRPr="00822964">
                              <w:rPr>
                                <w:b/>
                                <w:bCs/>
                                <w:i/>
                                <w:iCs/>
                                <w:sz w:val="36"/>
                                <w:szCs w:val="36"/>
                              </w:rPr>
                              <w:t>estmeath Examiner</w:t>
                            </w:r>
                            <w:r w:rsidRPr="00822964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, 20 March 1920</w:t>
                            </w:r>
                          </w:p>
                          <w:p w14:paraId="4730A85C" w14:textId="5F78E7E8" w:rsidR="0081286E" w:rsidRDefault="0081286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C65A478" w14:textId="22636CBB" w:rsidR="0081286E" w:rsidRDefault="0081286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B4F134E" w14:textId="77777777" w:rsidR="0081286E" w:rsidRPr="00822964" w:rsidRDefault="0081286E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0D625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8pt;margin-top:-24.85pt;width:343.95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" fillcolor="white [3201]" strokeweight=".5pt">
                <v:textbox>
                  <w:txbxContent>
                    <w:p w14:paraId="6D8D74C5" w14:textId="10DB469D" w:rsidR="00822964" w:rsidRDefault="00822964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W</w:t>
                      </w:r>
                      <w:r w:rsidRPr="00822964">
                        <w:rPr>
                          <w:b/>
                          <w:bCs/>
                          <w:i/>
                          <w:iCs/>
                          <w:sz w:val="36"/>
                          <w:szCs w:val="36"/>
                        </w:rPr>
                        <w:t>estmeath Examiner</w:t>
                      </w:r>
                      <w:r w:rsidRPr="00822964">
                        <w:rPr>
                          <w:b/>
                          <w:bCs/>
                          <w:sz w:val="36"/>
                          <w:szCs w:val="36"/>
                        </w:rPr>
                        <w:t>, 20 March 1920</w:t>
                      </w:r>
                    </w:p>
                    <w:p w14:paraId="4730A85C" w14:textId="5F78E7E8" w:rsidR="0081286E" w:rsidRDefault="0081286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C65A478" w14:textId="22636CBB" w:rsidR="0081286E" w:rsidRDefault="0081286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B4F134E" w14:textId="77777777" w:rsidR="0081286E" w:rsidRPr="00822964" w:rsidRDefault="0081286E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271081" w14:textId="449F2807" w:rsidR="00822964" w:rsidRDefault="00607652" w:rsidP="00822964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06A79C9" wp14:editId="00D88301">
            <wp:simplePos x="0" y="0"/>
            <wp:positionH relativeFrom="margin">
              <wp:align>right</wp:align>
            </wp:positionH>
            <wp:positionV relativeFrom="paragraph">
              <wp:posOffset>4510729</wp:posOffset>
            </wp:positionV>
            <wp:extent cx="5394960" cy="3778250"/>
            <wp:effectExtent l="0" t="0" r="0" b="0"/>
            <wp:wrapTight wrapText="bothSides">
              <wp:wrapPolygon edited="0">
                <wp:start x="0" y="0"/>
                <wp:lineTo x="0" y="21455"/>
                <wp:lineTo x="21508" y="21455"/>
                <wp:lineTo x="215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D58B8B" w14:textId="19814A12" w:rsidR="00607652" w:rsidRPr="00607652" w:rsidRDefault="00EB7BB4" w:rsidP="0060765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035B59" wp14:editId="57BA5499">
                <wp:simplePos x="0" y="0"/>
                <wp:positionH relativeFrom="column">
                  <wp:posOffset>373488</wp:posOffset>
                </wp:positionH>
                <wp:positionV relativeFrom="paragraph">
                  <wp:posOffset>4084365</wp:posOffset>
                </wp:positionV>
                <wp:extent cx="1255690" cy="321972"/>
                <wp:effectExtent l="0" t="0" r="20955" b="2095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5690" cy="3219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59812" w14:textId="1CB6CF61" w:rsidR="00EB7BB4" w:rsidRPr="00EB7BB4" w:rsidRDefault="00EB7BB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B7BB4">
                              <w:rPr>
                                <w:sz w:val="24"/>
                                <w:szCs w:val="24"/>
                              </w:rPr>
                              <w:t>Crossley Tender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035B59" id="Text Box 11" o:spid="_x0000_s1027" type="#_x0000_t202" style="position:absolute;margin-left:29.4pt;margin-top:321.6pt;width:98.85pt;height:25.3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" fillcolor="white [3201]" strokeweight=".5pt">
                <v:textbox>
                  <w:txbxContent>
                    <w:p w14:paraId="14B59812" w14:textId="1CB6CF61" w:rsidR="00EB7BB4" w:rsidRPr="00EB7BB4" w:rsidRDefault="00EB7BB4">
                      <w:pPr>
                        <w:rPr>
                          <w:sz w:val="24"/>
                          <w:szCs w:val="24"/>
                        </w:rPr>
                      </w:pPr>
                      <w:r w:rsidRPr="00EB7BB4">
                        <w:rPr>
                          <w:sz w:val="24"/>
                          <w:szCs w:val="24"/>
                        </w:rPr>
                        <w:t>Crossley Tender</w:t>
                      </w:r>
                    </w:p>
                  </w:txbxContent>
                </v:textbox>
              </v:shape>
            </w:pict>
          </mc:Fallback>
        </mc:AlternateContent>
      </w:r>
    </w:p>
    <w:p w14:paraId="6E3720FF" w14:textId="1844DF3D" w:rsidR="00607652" w:rsidRPr="00607652" w:rsidRDefault="00607652" w:rsidP="00607652"/>
    <w:p w14:paraId="335D6BB0" w14:textId="160DD30C" w:rsidR="00607652" w:rsidRPr="00607652" w:rsidRDefault="00607652" w:rsidP="00607652"/>
    <w:p w14:paraId="6A0D94EC" w14:textId="77DF7A64" w:rsidR="00607652" w:rsidRPr="00607652" w:rsidRDefault="00607652" w:rsidP="00607652">
      <w:pPr>
        <w:tabs>
          <w:tab w:val="left" w:pos="2890"/>
        </w:tabs>
      </w:pPr>
      <w:r>
        <w:tab/>
      </w:r>
      <w:r>
        <w:rPr>
          <w:noProof/>
        </w:rPr>
        <w:drawing>
          <wp:inline distT="0" distB="0" distL="0" distR="0" wp14:anchorId="5924BA1B" wp14:editId="3822ECFF">
            <wp:extent cx="5618899" cy="7769065"/>
            <wp:effectExtent l="0" t="0" r="127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81" cy="777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0FF08" w14:textId="3B27229A" w:rsidR="00607652" w:rsidRPr="00607652" w:rsidRDefault="00D31F32" w:rsidP="0060765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674BE7" wp14:editId="0CBF3C95">
                <wp:simplePos x="0" y="0"/>
                <wp:positionH relativeFrom="column">
                  <wp:posOffset>-19050</wp:posOffset>
                </wp:positionH>
                <wp:positionV relativeFrom="paragraph">
                  <wp:posOffset>3950970</wp:posOffset>
                </wp:positionV>
                <wp:extent cx="3448050" cy="510540"/>
                <wp:effectExtent l="0" t="0" r="19050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510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56E5AE" w14:textId="727D26AF" w:rsidR="00D31F32" w:rsidRPr="00D31F32" w:rsidRDefault="00D31F3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31F32">
                              <w:rPr>
                                <w:sz w:val="28"/>
                                <w:szCs w:val="28"/>
                              </w:rPr>
                              <w:t>Hanna Sheehy Skeffington and her son Owen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674BE7" id="Text Box 8" o:spid="_x0000_s1027" type="#_x0000_t202" style="position:absolute;margin-left:-1.5pt;margin-top:311.1pt;width:271.5pt;height:40.2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" fillcolor="white [3201]" strokeweight=".5pt">
                <v:textbox>
                  <w:txbxContent>
                    <w:p w14:paraId="5756E5AE" w14:textId="727D26AF" w:rsidR="00D31F32" w:rsidRPr="00D31F32" w:rsidRDefault="00D31F32">
                      <w:pPr>
                        <w:rPr>
                          <w:sz w:val="28"/>
                          <w:szCs w:val="28"/>
                        </w:rPr>
                      </w:pPr>
                      <w:r w:rsidRPr="00D31F32">
                        <w:rPr>
                          <w:sz w:val="28"/>
                          <w:szCs w:val="28"/>
                        </w:rPr>
                        <w:t>Hanna Sheehy Skeffington and her son Owen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E3D762" wp14:editId="1FD988A8">
            <wp:extent cx="3486141" cy="3880485"/>
            <wp:effectExtent l="0" t="0" r="63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48" cy="389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C476C" w14:textId="5A4CCBAE" w:rsidR="00607652" w:rsidRPr="00607652" w:rsidRDefault="00607652" w:rsidP="00607652"/>
    <w:p w14:paraId="4F2EBD0F" w14:textId="4F17C309" w:rsidR="00607652" w:rsidRPr="00607652" w:rsidRDefault="00607652" w:rsidP="00607652"/>
    <w:p w14:paraId="5DA22143" w14:textId="2FE2DDE2" w:rsidR="00607652" w:rsidRPr="00607652" w:rsidRDefault="00607652" w:rsidP="00607652"/>
    <w:p w14:paraId="05DE5A09" w14:textId="1848C2B8" w:rsidR="00607652" w:rsidRDefault="00D31F32" w:rsidP="00607652">
      <w:r>
        <w:rPr>
          <w:noProof/>
        </w:rPr>
        <w:drawing>
          <wp:inline distT="0" distB="0" distL="0" distR="0" wp14:anchorId="7CF93BED" wp14:editId="7F16024A">
            <wp:extent cx="5731510" cy="28422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B3FE3" w14:textId="298E9506" w:rsidR="00607652" w:rsidRDefault="00607652" w:rsidP="00607652"/>
    <w:p w14:paraId="5DF7CB70" w14:textId="74C10311" w:rsidR="00607652" w:rsidRPr="00D31F32" w:rsidRDefault="00D31F32" w:rsidP="00D31F32">
      <w:pPr>
        <w:jc w:val="center"/>
        <w:rPr>
          <w:sz w:val="32"/>
          <w:szCs w:val="32"/>
        </w:rPr>
      </w:pPr>
      <w:r w:rsidRPr="00D31F32">
        <w:rPr>
          <w:sz w:val="32"/>
          <w:szCs w:val="32"/>
        </w:rPr>
        <w:t>Railway Timetable</w:t>
      </w:r>
    </w:p>
    <w:p w14:paraId="0B18CA4B" w14:textId="51154E4D" w:rsidR="00607652" w:rsidRDefault="00607652" w:rsidP="00607652"/>
    <w:p w14:paraId="3969BC83" w14:textId="2871AD95" w:rsidR="00607652" w:rsidRDefault="00607652" w:rsidP="00607652"/>
    <w:p w14:paraId="2C1CE540" w14:textId="6B93A3F6" w:rsidR="00607652" w:rsidRDefault="00607652" w:rsidP="00607652"/>
    <w:p w14:paraId="1A05FACC" w14:textId="72732345" w:rsidR="00607652" w:rsidRDefault="00607652" w:rsidP="00607652"/>
    <w:p w14:paraId="461D12FD" w14:textId="646E56BD" w:rsidR="00607652" w:rsidRDefault="00607652" w:rsidP="00607652"/>
    <w:p w14:paraId="780280E6" w14:textId="1317FB82" w:rsidR="00607652" w:rsidRDefault="00607652" w:rsidP="00607652"/>
    <w:p w14:paraId="1A1858C2" w14:textId="3311DC99" w:rsidR="00607652" w:rsidRDefault="00607652" w:rsidP="00607652"/>
    <w:p w14:paraId="4F48B66B" w14:textId="338B02BC" w:rsidR="00607652" w:rsidRDefault="00607652" w:rsidP="00607652"/>
    <w:p w14:paraId="76F4B44B" w14:textId="24B5A4D2" w:rsidR="00607652" w:rsidRDefault="00607652" w:rsidP="00607652"/>
    <w:p w14:paraId="6780E4A1" w14:textId="56CFD43F" w:rsidR="00607652" w:rsidRDefault="00607652" w:rsidP="00607652"/>
    <w:p w14:paraId="7E0E53F8" w14:textId="06B83E31" w:rsidR="00607652" w:rsidRDefault="00607652" w:rsidP="00607652"/>
    <w:p w14:paraId="6536A342" w14:textId="7C22036C" w:rsidR="00607652" w:rsidRDefault="00607652" w:rsidP="00607652"/>
    <w:p w14:paraId="3FEA4E61" w14:textId="1ACDBABA" w:rsidR="00607652" w:rsidRDefault="00607652" w:rsidP="00607652"/>
    <w:p w14:paraId="61814317" w14:textId="36F7BB2C" w:rsidR="00607652" w:rsidRDefault="00607652" w:rsidP="00607652"/>
    <w:p w14:paraId="58D45D73" w14:textId="6611F624" w:rsidR="00607652" w:rsidRDefault="00607652" w:rsidP="00607652"/>
    <w:p w14:paraId="5A1CBC76" w14:textId="1B76DE99" w:rsidR="00607652" w:rsidRDefault="00607652" w:rsidP="00607652"/>
    <w:p w14:paraId="3A46645B" w14:textId="3984C98E" w:rsidR="00607652" w:rsidRDefault="00607652" w:rsidP="00607652"/>
    <w:p w14:paraId="363525E7" w14:textId="2FFBD62D" w:rsidR="00607652" w:rsidRDefault="00607652" w:rsidP="00607652"/>
    <w:p w14:paraId="6B544C38" w14:textId="1BFCF250" w:rsidR="00607652" w:rsidRDefault="00607652" w:rsidP="00607652"/>
    <w:p w14:paraId="51E8A52D" w14:textId="65159F70" w:rsidR="00607652" w:rsidRDefault="00607652" w:rsidP="00607652"/>
    <w:p w14:paraId="099281B4" w14:textId="54868D16" w:rsidR="00607652" w:rsidRDefault="00607652" w:rsidP="00607652"/>
    <w:p w14:paraId="48DF75C2" w14:textId="3FB57B7A" w:rsidR="00607652" w:rsidRDefault="00607652" w:rsidP="00607652"/>
    <w:p w14:paraId="304ED5A8" w14:textId="5B675BCE" w:rsidR="00607652" w:rsidRDefault="00607652" w:rsidP="00607652"/>
    <w:p w14:paraId="2739DC82" w14:textId="71CD2590" w:rsidR="00607652" w:rsidRDefault="00607652" w:rsidP="00607652"/>
    <w:p w14:paraId="66270A4F" w14:textId="02C3626D" w:rsidR="00607652" w:rsidRDefault="00607652" w:rsidP="00607652"/>
    <w:p w14:paraId="1CA3AE64" w14:textId="4E65EE0C" w:rsidR="00607652" w:rsidRDefault="00607652" w:rsidP="00607652"/>
    <w:p w14:paraId="376A2A49" w14:textId="7EE509E2" w:rsidR="00607652" w:rsidRDefault="00607652" w:rsidP="00607652"/>
    <w:p w14:paraId="33B91B5D" w14:textId="5F5B86CA" w:rsidR="00607652" w:rsidRDefault="00607652" w:rsidP="00607652"/>
    <w:p w14:paraId="554EE293" w14:textId="4E571085" w:rsidR="00607652" w:rsidRDefault="00607652" w:rsidP="00607652"/>
    <w:p w14:paraId="7D21A677" w14:textId="77777777" w:rsidR="00607652" w:rsidRPr="00607652" w:rsidRDefault="00607652" w:rsidP="00607652"/>
    <w:sectPr w:rsidR="00607652" w:rsidRPr="006076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D62A5" w14:textId="77777777" w:rsidR="00A76F5E" w:rsidRDefault="00A76F5E" w:rsidP="00822964">
      <w:pPr>
        <w:spacing w:after="0" w:line="240" w:lineRule="auto"/>
      </w:pPr>
      <w:r>
        <w:separator/>
      </w:r>
    </w:p>
  </w:endnote>
  <w:endnote w:type="continuationSeparator" w:id="0">
    <w:p w14:paraId="1763EEA4" w14:textId="77777777" w:rsidR="00A76F5E" w:rsidRDefault="00A76F5E" w:rsidP="00822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0EBADB" w14:textId="77777777" w:rsidR="00A76F5E" w:rsidRDefault="00A76F5E" w:rsidP="00822964">
      <w:pPr>
        <w:spacing w:after="0" w:line="240" w:lineRule="auto"/>
      </w:pPr>
      <w:r>
        <w:separator/>
      </w:r>
    </w:p>
  </w:footnote>
  <w:footnote w:type="continuationSeparator" w:id="0">
    <w:p w14:paraId="2230C124" w14:textId="77777777" w:rsidR="00A76F5E" w:rsidRDefault="00A76F5E" w:rsidP="0082296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585"/>
    <w:rsid w:val="00024228"/>
    <w:rsid w:val="00035585"/>
    <w:rsid w:val="000C0641"/>
    <w:rsid w:val="00291DF1"/>
    <w:rsid w:val="002B16DA"/>
    <w:rsid w:val="003B015D"/>
    <w:rsid w:val="004E5EE8"/>
    <w:rsid w:val="00607652"/>
    <w:rsid w:val="0081286E"/>
    <w:rsid w:val="00822964"/>
    <w:rsid w:val="00A76F5E"/>
    <w:rsid w:val="00AB40D7"/>
    <w:rsid w:val="00D31F32"/>
    <w:rsid w:val="00D43474"/>
    <w:rsid w:val="00E3259D"/>
    <w:rsid w:val="00EB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12A0F8"/>
  <w15:chartTrackingRefBased/>
  <w15:docId w15:val="{04614823-4041-40C9-AF7F-C446881EA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9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2964"/>
  </w:style>
  <w:style w:type="paragraph" w:styleId="Footer">
    <w:name w:val="footer"/>
    <w:basedOn w:val="Normal"/>
    <w:link w:val="FooterChar"/>
    <w:uiPriority w:val="99"/>
    <w:unhideWhenUsed/>
    <w:rsid w:val="0082296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29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Murtagh</dc:creator>
  <cp:keywords/>
  <dc:description/>
  <cp:lastModifiedBy>Ann Murtagh</cp:lastModifiedBy>
  <cp:revision>10</cp:revision>
  <dcterms:created xsi:type="dcterms:W3CDTF">2019-12-03T15:41:00Z</dcterms:created>
  <dcterms:modified xsi:type="dcterms:W3CDTF">2020-09-03T12:42:00Z</dcterms:modified>
</cp:coreProperties>
</file>